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C6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1EE4A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新乡医学院三全学院环境文化建设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项目实施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方案</w:t>
      </w:r>
    </w:p>
    <w:p w14:paraId="3A78D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报审表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134"/>
        <w:gridCol w:w="2582"/>
        <w:gridCol w:w="1459"/>
        <w:gridCol w:w="3032"/>
      </w:tblGrid>
      <w:tr w14:paraId="4B77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A0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环境文化建设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22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/>
              </w:rPr>
            </w:pPr>
          </w:p>
        </w:tc>
      </w:tr>
      <w:tr w14:paraId="3DABB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E69BF">
            <w:pPr>
              <w:ind w:firstLine="280" w:firstLineChars="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-14"/>
                <w:sz w:val="28"/>
                <w:szCs w:val="28"/>
              </w:rPr>
              <w:t>申请单位</w:t>
            </w:r>
          </w:p>
        </w:tc>
        <w:tc>
          <w:tcPr>
            <w:tcW w:w="7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0723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5FA5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5F114">
            <w:pPr>
              <w:ind w:firstLine="280" w:firstLineChars="100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申请人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4D5698">
            <w:pPr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D4DBED">
            <w:pPr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Courier New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329DCB">
            <w:pPr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4987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8" w:hRule="atLeast"/>
          <w:jc w:val="center"/>
        </w:trPr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3369AFA">
            <w:pPr>
              <w:ind w:right="113" w:firstLine="420" w:firstLineChars="150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Courier New"/>
                <w:color w:val="000000"/>
                <w:sz w:val="28"/>
                <w:szCs w:val="28"/>
              </w:rPr>
              <w:t>环</w:t>
            </w:r>
            <w:r>
              <w:rPr>
                <w:rFonts w:hint="eastAsia" w:ascii="仿宋_GB2312" w:hAnsi="宋体" w:eastAsia="仿宋_GB2312" w:cs="Courier New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Courier New"/>
                <w:color w:val="000000"/>
                <w:sz w:val="28"/>
                <w:szCs w:val="28"/>
              </w:rPr>
              <w:t xml:space="preserve">境 文 化 建 设 </w:t>
            </w:r>
            <w:r>
              <w:rPr>
                <w:rFonts w:hint="eastAsia" w:ascii="仿宋_GB2312" w:hAnsi="宋体" w:eastAsia="仿宋_GB2312" w:cs="Courier New"/>
                <w:color w:val="000000"/>
                <w:sz w:val="28"/>
                <w:szCs w:val="28"/>
                <w:lang w:val="en-US" w:eastAsia="zh-CN"/>
              </w:rPr>
              <w:t xml:space="preserve">项 目 </w:t>
            </w:r>
            <w:r>
              <w:rPr>
                <w:rFonts w:hint="eastAsia" w:ascii="仿宋_GB2312" w:hAnsi="宋体" w:eastAsia="仿宋_GB2312" w:cs="Courier New"/>
                <w:color w:val="000000"/>
                <w:sz w:val="28"/>
                <w:szCs w:val="28"/>
              </w:rPr>
              <w:t>内 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9E7A84D">
            <w:pPr>
              <w:spacing w:line="480" w:lineRule="auto"/>
              <w:ind w:left="113" w:right="113" w:firstLine="700" w:firstLineChars="250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Courier New"/>
                <w:color w:val="000000"/>
                <w:sz w:val="28"/>
                <w:szCs w:val="28"/>
              </w:rPr>
              <w:t>简 要 说 明</w:t>
            </w:r>
          </w:p>
        </w:tc>
        <w:tc>
          <w:tcPr>
            <w:tcW w:w="7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20B38"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  <w:p w14:paraId="06990FFE"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  <w:p w14:paraId="39DE8657">
            <w:pPr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7AD9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984303C">
            <w:pPr>
              <w:ind w:right="113" w:firstLine="420" w:firstLineChars="150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CDB5C">
            <w:pPr>
              <w:spacing w:line="0" w:lineRule="atLeas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具体材料可另附页</w:t>
            </w:r>
          </w:p>
        </w:tc>
        <w:tc>
          <w:tcPr>
            <w:tcW w:w="7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F142A">
            <w:pPr>
              <w:jc w:val="left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62960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194A36">
            <w:pPr>
              <w:spacing w:before="24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申请单位</w:t>
            </w:r>
          </w:p>
          <w:p w14:paraId="27A9D1C3">
            <w:pPr>
              <w:spacing w:line="0" w:lineRule="atLeast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负责人意见</w:t>
            </w:r>
          </w:p>
        </w:tc>
        <w:tc>
          <w:tcPr>
            <w:tcW w:w="7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BE952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3500" w:firstLineChars="1250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  <w:p w14:paraId="2D3E30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060" w:firstLineChars="14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签字盖章：</w:t>
            </w:r>
          </w:p>
          <w:p w14:paraId="281F771F">
            <w:pPr>
              <w:spacing w:line="0" w:lineRule="atLeast"/>
              <w:ind w:left="700" w:hanging="700" w:hangingChars="250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年    月    日</w:t>
            </w:r>
          </w:p>
        </w:tc>
      </w:tr>
      <w:tr w14:paraId="473A6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D1886">
            <w:pPr>
              <w:spacing w:before="240" w:line="0" w:lineRule="atLeast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校园文化建设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领导小组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042F0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3500" w:firstLineChars="125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E4BC2BD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060" w:firstLineChars="14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签字盖章：</w:t>
            </w:r>
          </w:p>
          <w:p w14:paraId="01FAF8C4">
            <w:pPr>
              <w:widowControl/>
              <w:spacing w:line="0" w:lineRule="atLeast"/>
              <w:ind w:right="420" w:firstLine="1680" w:firstLineChars="600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年    月    日</w:t>
            </w:r>
          </w:p>
        </w:tc>
      </w:tr>
      <w:tr w14:paraId="35C26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F8C76F">
            <w:pPr>
              <w:spacing w:before="240"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主管院领导</w:t>
            </w:r>
          </w:p>
          <w:p w14:paraId="7253EFE6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1087A8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3500" w:firstLineChars="125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410D4C6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060" w:firstLineChars="14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签字盖章：</w:t>
            </w:r>
          </w:p>
          <w:p w14:paraId="610F108F">
            <w:pPr>
              <w:spacing w:line="0" w:lineRule="atLeast"/>
              <w:ind w:right="420" w:firstLine="1680" w:firstLineChars="6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年    月    日</w:t>
            </w:r>
          </w:p>
        </w:tc>
      </w:tr>
    </w:tbl>
    <w:p w14:paraId="5736D5CA">
      <w:pPr>
        <w:ind w:right="-58"/>
        <w:jc w:val="right"/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新乡医学院三全学院校园文化建设办公室制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MjFhN2JlNjZlN2E0ODY3OTRjNmU5NTQ0MjVmOWYifQ=="/>
  </w:docVars>
  <w:rsids>
    <w:rsidRoot w:val="00000000"/>
    <w:rsid w:val="6DD35B13"/>
    <w:rsid w:val="7C72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407</Characters>
  <Lines>0</Lines>
  <Paragraphs>0</Paragraphs>
  <TotalTime>0</TotalTime>
  <ScaleCrop>false</ScaleCrop>
  <LinksUpToDate>false</LinksUpToDate>
  <CharactersWithSpaces>407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2024-11-13T02:35:00Z</dcterms:created>
  <dc:creator>11111</dc:creator>
  <cp:lastModifiedBy>淑雅</cp:lastModifiedBy>
  <dcterms:modified xsi:type="dcterms:W3CDTF">2024-11-13T03:00:02Z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C3A4149056384BD79D9976A15C0B4EAD_12</vt:lpwstr>
  </property>
</Properties>
</file>